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983A" w14:textId="0A723B95" w:rsidR="00587EE0" w:rsidRDefault="00587EE0" w:rsidP="004F763B">
      <w:pPr>
        <w:pStyle w:val="NormalWeb"/>
        <w:spacing w:before="0" w:beforeAutospacing="0" w:after="0" w:afterAutospacing="0"/>
        <w:ind w:left="270"/>
        <w:rPr>
          <w:b/>
          <w:bCs/>
        </w:rPr>
      </w:pPr>
      <w:r>
        <w:rPr>
          <w:b/>
          <w:bCs/>
        </w:rPr>
        <w:t xml:space="preserve">January Board meeting - </w:t>
      </w:r>
    </w:p>
    <w:p w14:paraId="167736C2" w14:textId="65281892" w:rsidR="004F763B" w:rsidRDefault="00357802" w:rsidP="004F763B">
      <w:pPr>
        <w:pStyle w:val="NormalWeb"/>
        <w:spacing w:before="0" w:beforeAutospacing="0" w:after="0" w:afterAutospacing="0"/>
        <w:ind w:left="270"/>
        <w:rPr>
          <w:b/>
          <w:bCs/>
        </w:rPr>
      </w:pPr>
      <w:r>
        <w:rPr>
          <w:b/>
          <w:bCs/>
        </w:rPr>
        <w:t xml:space="preserve">Attendees – Nick Druga, </w:t>
      </w:r>
      <w:r w:rsidR="00074FFC">
        <w:rPr>
          <w:b/>
          <w:bCs/>
        </w:rPr>
        <w:t xml:space="preserve">Jim </w:t>
      </w:r>
      <w:proofErr w:type="spellStart"/>
      <w:r w:rsidR="00074FFC">
        <w:rPr>
          <w:b/>
          <w:bCs/>
        </w:rPr>
        <w:t>Marsula</w:t>
      </w:r>
      <w:proofErr w:type="spellEnd"/>
      <w:r w:rsidR="00074FFC">
        <w:rPr>
          <w:b/>
          <w:bCs/>
        </w:rPr>
        <w:t xml:space="preserve">, Julie McDermott, </w:t>
      </w:r>
      <w:r>
        <w:rPr>
          <w:b/>
          <w:bCs/>
        </w:rPr>
        <w:t xml:space="preserve">Joshua </w:t>
      </w:r>
      <w:proofErr w:type="spellStart"/>
      <w:r>
        <w:rPr>
          <w:b/>
          <w:bCs/>
        </w:rPr>
        <w:t>Dadeboe</w:t>
      </w:r>
      <w:proofErr w:type="spellEnd"/>
      <w:r>
        <w:rPr>
          <w:b/>
          <w:bCs/>
        </w:rPr>
        <w:t xml:space="preserve">, Kimberly Rios, </w:t>
      </w:r>
      <w:r w:rsidR="00074FFC">
        <w:rPr>
          <w:b/>
          <w:bCs/>
        </w:rPr>
        <w:t xml:space="preserve">Kate Koch, </w:t>
      </w:r>
      <w:r>
        <w:rPr>
          <w:b/>
          <w:bCs/>
        </w:rPr>
        <w:t xml:space="preserve">Chris Lynch, Amy </w:t>
      </w:r>
      <w:proofErr w:type="spellStart"/>
      <w:r>
        <w:rPr>
          <w:b/>
          <w:bCs/>
        </w:rPr>
        <w:t>Proie</w:t>
      </w:r>
      <w:proofErr w:type="spellEnd"/>
      <w:r>
        <w:rPr>
          <w:b/>
          <w:bCs/>
        </w:rPr>
        <w:t xml:space="preserve">, Courtney Bianchi, JG Wiles, Carly Kohler, Jim </w:t>
      </w:r>
      <w:proofErr w:type="spellStart"/>
      <w:r>
        <w:rPr>
          <w:b/>
          <w:bCs/>
        </w:rPr>
        <w:t>Spagnolo</w:t>
      </w:r>
      <w:proofErr w:type="spellEnd"/>
    </w:p>
    <w:p w14:paraId="1FEA9898" w14:textId="77777777" w:rsidR="004F763B" w:rsidRDefault="004F763B" w:rsidP="004F763B">
      <w:pPr>
        <w:pStyle w:val="NormalWeb"/>
        <w:spacing w:before="0" w:beforeAutospacing="0" w:after="0" w:afterAutospacing="0"/>
        <w:ind w:left="1138"/>
        <w:rPr>
          <w:b/>
          <w:bCs/>
        </w:rPr>
      </w:pPr>
    </w:p>
    <w:p w14:paraId="28BAC42C" w14:textId="77777777" w:rsidR="00357802" w:rsidRDefault="00357802" w:rsidP="004F763B">
      <w:pPr>
        <w:pStyle w:val="NormalWeb"/>
        <w:spacing w:before="0" w:beforeAutospacing="0" w:after="0" w:afterAutospacing="0"/>
        <w:ind w:left="1138"/>
        <w:rPr>
          <w:b/>
          <w:bCs/>
        </w:rPr>
      </w:pPr>
    </w:p>
    <w:p w14:paraId="43EBE694" w14:textId="2806D233" w:rsidR="004F763B" w:rsidRDefault="004F763B" w:rsidP="004F763B">
      <w:pPr>
        <w:pStyle w:val="NormalWeb"/>
        <w:spacing w:before="0" w:beforeAutospacing="0" w:after="0" w:afterAutospacing="0"/>
        <w:ind w:left="1138"/>
      </w:pPr>
      <w:r>
        <w:rPr>
          <w:b/>
          <w:bCs/>
        </w:rPr>
        <w:t>PA West Updates - Nick/Jim/Julie</w:t>
      </w:r>
    </w:p>
    <w:p w14:paraId="4BF999BA" w14:textId="7FFD5C98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Updated Code of Conduct related to Coach and Parent Behavior</w:t>
      </w:r>
    </w:p>
    <w:p w14:paraId="35D62A0E" w14:textId="06EE1F04" w:rsidR="00357802" w:rsidRDefault="00357802" w:rsidP="00357802">
      <w:pPr>
        <w:numPr>
          <w:ilvl w:val="2"/>
          <w:numId w:val="1"/>
        </w:numPr>
        <w:textAlignment w:val="center"/>
      </w:pPr>
      <w:r>
        <w:t>New Code of Conduct approved</w:t>
      </w:r>
    </w:p>
    <w:p w14:paraId="78288237" w14:textId="2F5E7154" w:rsidR="00357802" w:rsidRDefault="00357802" w:rsidP="00357802">
      <w:pPr>
        <w:numPr>
          <w:ilvl w:val="2"/>
          <w:numId w:val="1"/>
        </w:numPr>
        <w:textAlignment w:val="center"/>
      </w:pPr>
      <w:r>
        <w:t>Added teeth to PA West due to Coach/Parent behavior</w:t>
      </w:r>
    </w:p>
    <w:p w14:paraId="5FB4A864" w14:textId="195D4655" w:rsidR="00357802" w:rsidRDefault="00357802" w:rsidP="00B16103">
      <w:pPr>
        <w:numPr>
          <w:ilvl w:val="2"/>
          <w:numId w:val="1"/>
        </w:numPr>
        <w:textAlignment w:val="center"/>
      </w:pPr>
      <w:r>
        <w:t>Will be distributed</w:t>
      </w:r>
    </w:p>
    <w:p w14:paraId="418B45DE" w14:textId="2A5FFC8D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North District Looking for a delegate from each club to serve as an age group commissioner</w:t>
      </w:r>
    </w:p>
    <w:p w14:paraId="3F68869D" w14:textId="3E636E88" w:rsidR="00B16103" w:rsidRDefault="00B16103" w:rsidP="00B16103">
      <w:pPr>
        <w:numPr>
          <w:ilvl w:val="2"/>
          <w:numId w:val="1"/>
        </w:numPr>
        <w:textAlignment w:val="center"/>
      </w:pPr>
      <w:r>
        <w:t>Looking for 1 delegate for clubs of our size, 2 from larger clubs</w:t>
      </w:r>
    </w:p>
    <w:p w14:paraId="07943BDA" w14:textId="2C95645C" w:rsidR="00B16103" w:rsidRDefault="00B16103" w:rsidP="00B16103">
      <w:pPr>
        <w:numPr>
          <w:ilvl w:val="2"/>
          <w:numId w:val="1"/>
        </w:numPr>
        <w:textAlignment w:val="center"/>
      </w:pPr>
      <w:r>
        <w:t>Nick has some ideas, but would like to approach some people</w:t>
      </w:r>
    </w:p>
    <w:p w14:paraId="7A37EC2B" w14:textId="6BE6BFB8" w:rsidR="00B16103" w:rsidRDefault="00B16103" w:rsidP="00B16103">
      <w:pPr>
        <w:numPr>
          <w:ilvl w:val="2"/>
          <w:numId w:val="1"/>
        </w:numPr>
        <w:textAlignment w:val="center"/>
      </w:pPr>
      <w:r>
        <w:t>If you have suggestions or if you would like to be involved, please let him know</w:t>
      </w:r>
    </w:p>
    <w:p w14:paraId="0E55E844" w14:textId="4CF3A477" w:rsidR="00B16103" w:rsidRDefault="00B16103" w:rsidP="00B16103">
      <w:pPr>
        <w:numPr>
          <w:ilvl w:val="2"/>
          <w:numId w:val="1"/>
        </w:numPr>
        <w:textAlignment w:val="center"/>
      </w:pPr>
      <w:r>
        <w:t>Shouldn’t be too overly taxing – should be eyes and ears for questions/concerns to funnel up appropriately</w:t>
      </w:r>
    </w:p>
    <w:p w14:paraId="17043290" w14:textId="39F93FB3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Plan to structure Sunday Travel with 6 A/B and potentially 5 A/B</w:t>
      </w:r>
    </w:p>
    <w:p w14:paraId="2A0D8108" w14:textId="687F1E92" w:rsidR="00B16103" w:rsidRDefault="00B16103" w:rsidP="00B16103">
      <w:pPr>
        <w:numPr>
          <w:ilvl w:val="2"/>
          <w:numId w:val="1"/>
        </w:numPr>
        <w:textAlignment w:val="center"/>
      </w:pPr>
      <w:r>
        <w:t>Going to do a new level 6 A/B to help with the balancing</w:t>
      </w:r>
    </w:p>
    <w:p w14:paraId="6FC4B375" w14:textId="4D541A12" w:rsidR="00B16103" w:rsidRDefault="00B16103" w:rsidP="00B16103">
      <w:pPr>
        <w:numPr>
          <w:ilvl w:val="2"/>
          <w:numId w:val="1"/>
        </w:numPr>
        <w:textAlignment w:val="center"/>
      </w:pPr>
      <w:r>
        <w:t xml:space="preserve">Especially out of the ICL – when we </w:t>
      </w:r>
      <w:proofErr w:type="gramStart"/>
      <w:r>
        <w:t>have to</w:t>
      </w:r>
      <w:proofErr w:type="gramEnd"/>
      <w:r>
        <w:t xml:space="preserve"> rate our teams, we have to be better at being positive about our teams</w:t>
      </w:r>
    </w:p>
    <w:p w14:paraId="2E791289" w14:textId="3D62A4BE" w:rsidR="00B16103" w:rsidRDefault="00B16103" w:rsidP="00B16103">
      <w:pPr>
        <w:numPr>
          <w:ilvl w:val="2"/>
          <w:numId w:val="1"/>
        </w:numPr>
        <w:textAlignment w:val="center"/>
      </w:pPr>
      <w:r>
        <w:t>If winning 3-5 games, you are in the right spot, if you are winning more, you should likely be moving up a level</w:t>
      </w:r>
    </w:p>
    <w:p w14:paraId="0C56DBC7" w14:textId="42C8331A" w:rsidR="00B16103" w:rsidRDefault="00B16103" w:rsidP="00B16103">
      <w:pPr>
        <w:numPr>
          <w:ilvl w:val="2"/>
          <w:numId w:val="1"/>
        </w:numPr>
        <w:textAlignment w:val="center"/>
      </w:pPr>
      <w:r>
        <w:t xml:space="preserve">Potential that we will be offering a 5A/5B – </w:t>
      </w:r>
      <w:proofErr w:type="gramStart"/>
      <w:r>
        <w:t>really good</w:t>
      </w:r>
      <w:proofErr w:type="gramEnd"/>
      <w:r>
        <w:t xml:space="preserve"> opportunity for the teams that are being kept together and give them and take the step and get in the right division</w:t>
      </w:r>
    </w:p>
    <w:p w14:paraId="155D3FFE" w14:textId="186C54D7" w:rsidR="00B16103" w:rsidRDefault="00B16103" w:rsidP="00B16103">
      <w:pPr>
        <w:numPr>
          <w:ilvl w:val="2"/>
          <w:numId w:val="1"/>
        </w:numPr>
        <w:textAlignment w:val="center"/>
      </w:pPr>
      <w:r>
        <w:t xml:space="preserve">Ideally, </w:t>
      </w:r>
      <w:proofErr w:type="gramStart"/>
      <w:r>
        <w:t>we</w:t>
      </w:r>
      <w:proofErr w:type="gramEnd"/>
      <w:r>
        <w:t xml:space="preserve"> more competitive and stop blow outs/domination games</w:t>
      </w:r>
    </w:p>
    <w:p w14:paraId="17147AC8" w14:textId="23643BB2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Need for Referees</w:t>
      </w:r>
    </w:p>
    <w:p w14:paraId="5752E279" w14:textId="1900AC8C" w:rsidR="00E702D4" w:rsidRDefault="00E702D4" w:rsidP="00E702D4">
      <w:pPr>
        <w:numPr>
          <w:ilvl w:val="2"/>
          <w:numId w:val="1"/>
        </w:numPr>
        <w:textAlignment w:val="center"/>
      </w:pPr>
      <w:r>
        <w:t xml:space="preserve">Need to continue </w:t>
      </w:r>
      <w:proofErr w:type="gramStart"/>
      <w:r>
        <w:t>to driving</w:t>
      </w:r>
      <w:proofErr w:type="gramEnd"/>
      <w:r>
        <w:t xml:space="preserve"> it forward</w:t>
      </w:r>
    </w:p>
    <w:p w14:paraId="49E842E9" w14:textId="584E0B4C" w:rsidR="00E702D4" w:rsidRDefault="00E702D4" w:rsidP="00E702D4">
      <w:pPr>
        <w:numPr>
          <w:ilvl w:val="2"/>
          <w:numId w:val="1"/>
        </w:numPr>
        <w:textAlignment w:val="center"/>
      </w:pPr>
      <w:r>
        <w:t>As kids age, we need to encourage them to think about becoming referees</w:t>
      </w:r>
    </w:p>
    <w:p w14:paraId="45145254" w14:textId="306A5479" w:rsidR="00E702D4" w:rsidRDefault="00E702D4" w:rsidP="00E702D4">
      <w:pPr>
        <w:numPr>
          <w:ilvl w:val="2"/>
          <w:numId w:val="1"/>
        </w:numPr>
        <w:textAlignment w:val="center"/>
      </w:pPr>
      <w:r>
        <w:t>May have to look at rates moving forward and be competitive</w:t>
      </w:r>
    </w:p>
    <w:p w14:paraId="7A377DC5" w14:textId="14CFB1CD" w:rsidR="00E702D4" w:rsidRDefault="00E702D4" w:rsidP="00E702D4">
      <w:pPr>
        <w:numPr>
          <w:ilvl w:val="2"/>
          <w:numId w:val="1"/>
        </w:numPr>
        <w:textAlignment w:val="center"/>
      </w:pPr>
      <w:r>
        <w:t>Offer referees appropriate incentive to keep the kids wanting to ref soccer</w:t>
      </w:r>
    </w:p>
    <w:p w14:paraId="07B7148A" w14:textId="7EE4CA8E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More Collaboration between clubs</w:t>
      </w:r>
    </w:p>
    <w:p w14:paraId="2A3B958F" w14:textId="3D16D01C" w:rsidR="00E702D4" w:rsidRDefault="00E702D4" w:rsidP="00E702D4">
      <w:pPr>
        <w:numPr>
          <w:ilvl w:val="2"/>
          <w:numId w:val="1"/>
        </w:numPr>
        <w:textAlignment w:val="center"/>
      </w:pPr>
      <w:r>
        <w:t xml:space="preserve">There is Division 4 – more competitive teams and </w:t>
      </w:r>
    </w:p>
    <w:p w14:paraId="2F3AA7A0" w14:textId="663B8915" w:rsidR="00E702D4" w:rsidRDefault="00E702D4" w:rsidP="00E702D4">
      <w:pPr>
        <w:numPr>
          <w:ilvl w:val="2"/>
          <w:numId w:val="1"/>
        </w:numPr>
        <w:textAlignment w:val="center"/>
      </w:pPr>
      <w:r>
        <w:t>For Division 5 and 6, we need to be more collaborative between clubs</w:t>
      </w:r>
    </w:p>
    <w:p w14:paraId="1506C811" w14:textId="39D5F18E" w:rsidR="00E702D4" w:rsidRDefault="00E702D4" w:rsidP="00E702D4">
      <w:pPr>
        <w:numPr>
          <w:ilvl w:val="2"/>
          <w:numId w:val="1"/>
        </w:numPr>
        <w:textAlignment w:val="center"/>
      </w:pPr>
      <w:r>
        <w:t>Overall, it is for the kids</w:t>
      </w:r>
    </w:p>
    <w:p w14:paraId="5FA0B3D1" w14:textId="2913DD7A" w:rsidR="00E702D4" w:rsidRDefault="00E702D4" w:rsidP="00E702D4">
      <w:pPr>
        <w:numPr>
          <w:ilvl w:val="2"/>
          <w:numId w:val="1"/>
        </w:numPr>
        <w:textAlignment w:val="center"/>
      </w:pPr>
      <w:r>
        <w:t xml:space="preserve">Large, Medium and Small clubs in the </w:t>
      </w:r>
      <w:proofErr w:type="gramStart"/>
      <w:r>
        <w:t>District</w:t>
      </w:r>
      <w:proofErr w:type="gramEnd"/>
      <w:r>
        <w:t xml:space="preserve"> – we are offering the most out of all the clubs to support kids playing</w:t>
      </w:r>
    </w:p>
    <w:p w14:paraId="7A2456A0" w14:textId="537C24E9" w:rsidR="00E702D4" w:rsidRDefault="00E702D4" w:rsidP="00E702D4">
      <w:pPr>
        <w:numPr>
          <w:ilvl w:val="2"/>
          <w:numId w:val="1"/>
        </w:numPr>
        <w:textAlignment w:val="center"/>
      </w:pPr>
      <w:r>
        <w:t xml:space="preserve">Our training is the same – but the principles are the same – we could </w:t>
      </w:r>
      <w:proofErr w:type="gramStart"/>
      <w:r>
        <w:t>open up</w:t>
      </w:r>
      <w:proofErr w:type="gramEnd"/>
      <w:r>
        <w:t xml:space="preserve"> our summer skills (Fox Chapel, Hampton, Highlands, etc.) that is more coming into our club and continue to grow their skills</w:t>
      </w:r>
    </w:p>
    <w:p w14:paraId="5CA0CF91" w14:textId="2350F32B" w:rsidR="00E702D4" w:rsidRDefault="00E702D4" w:rsidP="00E702D4">
      <w:pPr>
        <w:numPr>
          <w:ilvl w:val="2"/>
          <w:numId w:val="1"/>
        </w:numPr>
        <w:textAlignment w:val="center"/>
      </w:pPr>
      <w:r>
        <w:t>The only way that happens is if people/teams keep developing at the same rate</w:t>
      </w:r>
    </w:p>
    <w:p w14:paraId="738D72FD" w14:textId="351DE0C2" w:rsidR="00E702D4" w:rsidRDefault="00E702D4" w:rsidP="00E702D4">
      <w:pPr>
        <w:numPr>
          <w:ilvl w:val="2"/>
          <w:numId w:val="1"/>
        </w:numPr>
        <w:textAlignment w:val="center"/>
      </w:pPr>
      <w:r>
        <w:t>There are tournaments and opportunities for U10 and up</w:t>
      </w:r>
    </w:p>
    <w:p w14:paraId="56444160" w14:textId="1EB2B70D" w:rsidR="00E702D4" w:rsidRDefault="00E702D4" w:rsidP="00E702D4">
      <w:pPr>
        <w:numPr>
          <w:ilvl w:val="2"/>
          <w:numId w:val="1"/>
        </w:numPr>
        <w:textAlignment w:val="center"/>
      </w:pPr>
      <w:r>
        <w:t>Shaler could be the destination for a U8 festival – we have the fields/goals for younger kids</w:t>
      </w:r>
    </w:p>
    <w:p w14:paraId="49252C96" w14:textId="190AD960" w:rsidR="00587EE0" w:rsidRDefault="00587EE0" w:rsidP="00587EE0">
      <w:pPr>
        <w:numPr>
          <w:ilvl w:val="1"/>
          <w:numId w:val="1"/>
        </w:numPr>
        <w:tabs>
          <w:tab w:val="left" w:pos="1800"/>
        </w:tabs>
        <w:ind w:firstLine="0"/>
        <w:textAlignment w:val="center"/>
      </w:pPr>
      <w:proofErr w:type="spellStart"/>
      <w:r>
        <w:t>TOPSoccer</w:t>
      </w:r>
      <w:proofErr w:type="spellEnd"/>
      <w:r>
        <w:t xml:space="preserve"> – moving to a Skype meeting</w:t>
      </w:r>
    </w:p>
    <w:p w14:paraId="159BA95C" w14:textId="77777777" w:rsidR="004F763B" w:rsidRDefault="004F763B" w:rsidP="004F763B">
      <w:pPr>
        <w:pStyle w:val="NormalWeb"/>
        <w:spacing w:before="0" w:beforeAutospacing="0" w:after="0" w:afterAutospacing="0"/>
        <w:ind w:left="1138"/>
      </w:pPr>
      <w:r>
        <w:t> </w:t>
      </w:r>
    </w:p>
    <w:p w14:paraId="0D2DBF04" w14:textId="77777777" w:rsidR="00587EE0" w:rsidRDefault="00587EE0" w:rsidP="004F763B">
      <w:pPr>
        <w:pStyle w:val="NormalWeb"/>
        <w:spacing w:before="0" w:beforeAutospacing="0" w:after="0" w:afterAutospacing="0"/>
        <w:ind w:left="1138"/>
        <w:rPr>
          <w:b/>
          <w:bCs/>
        </w:rPr>
      </w:pPr>
    </w:p>
    <w:p w14:paraId="0899EADE" w14:textId="77777777" w:rsidR="00587EE0" w:rsidRDefault="00587EE0" w:rsidP="004F763B">
      <w:pPr>
        <w:pStyle w:val="NormalWeb"/>
        <w:spacing w:before="0" w:beforeAutospacing="0" w:after="0" w:afterAutospacing="0"/>
        <w:ind w:left="1138"/>
        <w:rPr>
          <w:b/>
          <w:bCs/>
        </w:rPr>
      </w:pPr>
    </w:p>
    <w:p w14:paraId="0FBCDCE1" w14:textId="2F05B267" w:rsidR="004F763B" w:rsidRDefault="004F763B" w:rsidP="004F763B">
      <w:pPr>
        <w:pStyle w:val="NormalWeb"/>
        <w:spacing w:before="0" w:beforeAutospacing="0" w:after="0" w:afterAutospacing="0"/>
        <w:ind w:left="1138"/>
      </w:pPr>
      <w:r>
        <w:rPr>
          <w:b/>
          <w:bCs/>
        </w:rPr>
        <w:t>Vision 22 - Nick</w:t>
      </w:r>
    </w:p>
    <w:p w14:paraId="5B726EE4" w14:textId="77777777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FUN</w:t>
      </w:r>
    </w:p>
    <w:p w14:paraId="501501C9" w14:textId="77777777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>Potential U8 Festival over the summer</w:t>
      </w:r>
    </w:p>
    <w:p w14:paraId="50F25782" w14:textId="13D40B23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>Adult Pick Up League</w:t>
      </w:r>
    </w:p>
    <w:p w14:paraId="48BBF1F1" w14:textId="72BCE671" w:rsidR="00587EE0" w:rsidRDefault="00587EE0" w:rsidP="00587EE0">
      <w:pPr>
        <w:numPr>
          <w:ilvl w:val="4"/>
          <w:numId w:val="1"/>
        </w:numPr>
        <w:textAlignment w:val="center"/>
      </w:pPr>
      <w:r>
        <w:t>Great opportunity to leverage our space</w:t>
      </w:r>
    </w:p>
    <w:p w14:paraId="53E16A72" w14:textId="7107C88C" w:rsidR="00587EE0" w:rsidRDefault="00587EE0" w:rsidP="00587EE0">
      <w:pPr>
        <w:numPr>
          <w:ilvl w:val="4"/>
          <w:numId w:val="1"/>
        </w:numPr>
        <w:textAlignment w:val="center"/>
      </w:pPr>
      <w:r>
        <w:t>Opportunity for coaches, college kids, etc.</w:t>
      </w:r>
    </w:p>
    <w:p w14:paraId="52A5A0D0" w14:textId="77777777" w:rsidR="00587EE0" w:rsidRDefault="00587EE0" w:rsidP="00587EE0">
      <w:pPr>
        <w:numPr>
          <w:ilvl w:val="4"/>
          <w:numId w:val="1"/>
        </w:numPr>
        <w:textAlignment w:val="center"/>
      </w:pPr>
    </w:p>
    <w:p w14:paraId="7C13E7BF" w14:textId="77777777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DEVELOPMENT</w:t>
      </w:r>
    </w:p>
    <w:p w14:paraId="22AE7C34" w14:textId="5C2FDF0C" w:rsidR="004F763B" w:rsidRDefault="00587EE0" w:rsidP="004F763B">
      <w:pPr>
        <w:numPr>
          <w:ilvl w:val="2"/>
          <w:numId w:val="1"/>
        </w:numPr>
        <w:ind w:left="3118"/>
        <w:textAlignment w:val="center"/>
      </w:pPr>
      <w:r>
        <w:t>PDC r</w:t>
      </w:r>
      <w:r w:rsidR="004F763B">
        <w:t>efin</w:t>
      </w:r>
      <w:r>
        <w:t xml:space="preserve">ing </w:t>
      </w:r>
      <w:r w:rsidR="004F763B">
        <w:t>U4-U8 Training Guides</w:t>
      </w:r>
    </w:p>
    <w:p w14:paraId="1ADFAD6F" w14:textId="77777777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COMPETITION</w:t>
      </w:r>
    </w:p>
    <w:p w14:paraId="3D865FCD" w14:textId="4D446786" w:rsidR="00587EE0" w:rsidRDefault="004F763B" w:rsidP="00587EE0">
      <w:pPr>
        <w:numPr>
          <w:ilvl w:val="2"/>
          <w:numId w:val="1"/>
        </w:numPr>
        <w:ind w:left="3118"/>
        <w:textAlignment w:val="center"/>
      </w:pPr>
      <w:r>
        <w:t>Focus on more creative teambuilding to provide the right challenge levels</w:t>
      </w:r>
    </w:p>
    <w:p w14:paraId="235B2B83" w14:textId="77777777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COMMUNITY</w:t>
      </w:r>
    </w:p>
    <w:p w14:paraId="7BA0FE54" w14:textId="77777777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>Continue with Food Drive</w:t>
      </w:r>
    </w:p>
    <w:p w14:paraId="6A49D021" w14:textId="54445266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>Ideas for how we can better support our players</w:t>
      </w:r>
    </w:p>
    <w:p w14:paraId="5C1A0146" w14:textId="44C33756" w:rsidR="00587EE0" w:rsidRDefault="00587EE0" w:rsidP="004F763B">
      <w:pPr>
        <w:numPr>
          <w:ilvl w:val="2"/>
          <w:numId w:val="1"/>
        </w:numPr>
        <w:ind w:left="3118"/>
        <w:textAlignment w:val="center"/>
      </w:pPr>
      <w:r>
        <w:t>PA West – put out coaching session for how to have conversations with your teams when tragedies occur</w:t>
      </w:r>
    </w:p>
    <w:p w14:paraId="102EAB1F" w14:textId="4658874E" w:rsidR="00587EE0" w:rsidRDefault="00587EE0" w:rsidP="004F763B">
      <w:pPr>
        <w:numPr>
          <w:ilvl w:val="2"/>
          <w:numId w:val="1"/>
        </w:numPr>
        <w:ind w:left="3118"/>
        <w:textAlignment w:val="center"/>
      </w:pPr>
      <w:r>
        <w:t>Think through what we have built and what we can do to continue to develop</w:t>
      </w:r>
    </w:p>
    <w:p w14:paraId="4D4BA4E9" w14:textId="264C1FB1" w:rsidR="00587EE0" w:rsidRDefault="00587EE0" w:rsidP="004F763B">
      <w:pPr>
        <w:numPr>
          <w:ilvl w:val="2"/>
          <w:numId w:val="1"/>
        </w:numPr>
        <w:ind w:left="3118"/>
        <w:textAlignment w:val="center"/>
      </w:pPr>
      <w:r>
        <w:t>Want to keep kids playing soccer because Shaler Soccer is their home</w:t>
      </w:r>
    </w:p>
    <w:p w14:paraId="2CC26652" w14:textId="77777777" w:rsidR="004F763B" w:rsidRDefault="004F763B" w:rsidP="004F763B">
      <w:pPr>
        <w:pStyle w:val="NormalWeb"/>
        <w:spacing w:before="0" w:beforeAutospacing="0" w:after="0" w:afterAutospacing="0"/>
        <w:ind w:left="1138"/>
      </w:pPr>
      <w:r>
        <w:t> </w:t>
      </w:r>
    </w:p>
    <w:p w14:paraId="38DC1395" w14:textId="77777777" w:rsidR="004F763B" w:rsidRDefault="004F763B" w:rsidP="004F763B">
      <w:pPr>
        <w:pStyle w:val="NormalWeb"/>
        <w:spacing w:before="0" w:beforeAutospacing="0" w:after="0" w:afterAutospacing="0"/>
        <w:ind w:left="1138"/>
      </w:pPr>
      <w:r>
        <w:rPr>
          <w:b/>
          <w:bCs/>
        </w:rPr>
        <w:t>Finance Update - Josh</w:t>
      </w:r>
    </w:p>
    <w:p w14:paraId="6DE81304" w14:textId="46100E46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Financial Health Check</w:t>
      </w:r>
      <w:r w:rsidR="00E81D0E">
        <w:t xml:space="preserve"> – reviewed PDF of Financials</w:t>
      </w:r>
    </w:p>
    <w:p w14:paraId="7B2E8320" w14:textId="77777777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Had lock smith come to Concession to open floor safe $150</w:t>
      </w:r>
    </w:p>
    <w:p w14:paraId="42695A6F" w14:textId="77777777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Purchasing new lock for Floor Safe</w:t>
      </w:r>
    </w:p>
    <w:p w14:paraId="5EBF3F3F" w14:textId="77777777" w:rsidR="004F763B" w:rsidRDefault="004F763B" w:rsidP="004F763B">
      <w:pPr>
        <w:pStyle w:val="NormalWeb"/>
        <w:spacing w:before="0" w:beforeAutospacing="0" w:after="0" w:afterAutospacing="0"/>
        <w:ind w:left="1138"/>
      </w:pPr>
      <w:r>
        <w:t> </w:t>
      </w:r>
    </w:p>
    <w:p w14:paraId="69EA3571" w14:textId="77777777" w:rsidR="004F763B" w:rsidRDefault="004F763B" w:rsidP="004F763B">
      <w:pPr>
        <w:pStyle w:val="NormalWeb"/>
        <w:spacing w:before="0" w:beforeAutospacing="0" w:after="0" w:afterAutospacing="0"/>
        <w:ind w:left="1138"/>
      </w:pPr>
      <w:r>
        <w:rPr>
          <w:b/>
          <w:bCs/>
        </w:rPr>
        <w:t>Registration - Kim</w:t>
      </w:r>
    </w:p>
    <w:p w14:paraId="59111CEC" w14:textId="410C4E8E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Registration Numbers</w:t>
      </w:r>
      <w:r w:rsidR="00527238">
        <w:t xml:space="preserve"> – Sitting about 50%</w:t>
      </w:r>
      <w:r w:rsidR="000315C0">
        <w:t xml:space="preserve"> of where we will end up – in the last week/2 weeks where we get </w:t>
      </w:r>
      <w:proofErr w:type="gramStart"/>
      <w:r w:rsidR="000315C0">
        <w:t>the majority of</w:t>
      </w:r>
      <w:proofErr w:type="gramEnd"/>
      <w:r w:rsidR="000315C0">
        <w:t xml:space="preserve"> the people</w:t>
      </w:r>
    </w:p>
    <w:p w14:paraId="599C9615" w14:textId="77777777" w:rsidR="005F32BC" w:rsidRDefault="00B3508A" w:rsidP="00B3508A">
      <w:pPr>
        <w:numPr>
          <w:ilvl w:val="2"/>
          <w:numId w:val="1"/>
        </w:numPr>
        <w:textAlignment w:val="center"/>
      </w:pPr>
      <w:r>
        <w:t xml:space="preserve">In-House </w:t>
      </w:r>
    </w:p>
    <w:p w14:paraId="1215ADE9" w14:textId="0F34047B" w:rsidR="00B3508A" w:rsidRDefault="00B3508A" w:rsidP="005F32BC">
      <w:pPr>
        <w:numPr>
          <w:ilvl w:val="3"/>
          <w:numId w:val="1"/>
        </w:numPr>
        <w:textAlignment w:val="center"/>
      </w:pPr>
      <w:r>
        <w:t>U5- 23, U6 – 27, 22 U8 Boys, 23 U8 girls, 28 Lil Kickers, Tops 13</w:t>
      </w:r>
    </w:p>
    <w:p w14:paraId="218E78E8" w14:textId="5A0C60C0" w:rsidR="00B3508A" w:rsidRDefault="005F32BC" w:rsidP="00B3508A">
      <w:pPr>
        <w:numPr>
          <w:ilvl w:val="2"/>
          <w:numId w:val="1"/>
        </w:numPr>
        <w:textAlignment w:val="center"/>
      </w:pPr>
      <w:r>
        <w:t>Travel</w:t>
      </w:r>
    </w:p>
    <w:p w14:paraId="6962674E" w14:textId="3791BE58" w:rsidR="005F32BC" w:rsidRDefault="005F32BC" w:rsidP="005F32BC">
      <w:pPr>
        <w:numPr>
          <w:ilvl w:val="3"/>
          <w:numId w:val="1"/>
        </w:numPr>
        <w:textAlignment w:val="center"/>
      </w:pPr>
      <w:r>
        <w:t>23 U10 B</w:t>
      </w:r>
    </w:p>
    <w:p w14:paraId="1074201F" w14:textId="2B02E9C2" w:rsidR="005F32BC" w:rsidRDefault="005F32BC" w:rsidP="005F32BC">
      <w:pPr>
        <w:numPr>
          <w:ilvl w:val="3"/>
          <w:numId w:val="1"/>
        </w:numPr>
        <w:textAlignment w:val="center"/>
      </w:pPr>
      <w:r>
        <w:t>25 U10 G</w:t>
      </w:r>
    </w:p>
    <w:p w14:paraId="7062735E" w14:textId="47472DFA" w:rsidR="005F32BC" w:rsidRDefault="005F32BC" w:rsidP="005F32BC">
      <w:pPr>
        <w:numPr>
          <w:ilvl w:val="3"/>
          <w:numId w:val="1"/>
        </w:numPr>
        <w:textAlignment w:val="center"/>
      </w:pPr>
      <w:r>
        <w:t>20 U12 B</w:t>
      </w:r>
    </w:p>
    <w:p w14:paraId="08F2DAE2" w14:textId="42958888" w:rsidR="005F32BC" w:rsidRDefault="005F32BC" w:rsidP="005F32BC">
      <w:pPr>
        <w:numPr>
          <w:ilvl w:val="3"/>
          <w:numId w:val="1"/>
        </w:numPr>
        <w:textAlignment w:val="center"/>
      </w:pPr>
      <w:r>
        <w:t>15 U12 G</w:t>
      </w:r>
    </w:p>
    <w:p w14:paraId="0A38F3DF" w14:textId="69CDF133" w:rsidR="005F32BC" w:rsidRDefault="005F32BC" w:rsidP="005F32BC">
      <w:pPr>
        <w:numPr>
          <w:ilvl w:val="3"/>
          <w:numId w:val="1"/>
        </w:numPr>
        <w:textAlignment w:val="center"/>
      </w:pPr>
      <w:r>
        <w:t>10 U14 B</w:t>
      </w:r>
    </w:p>
    <w:p w14:paraId="6CA5BB5D" w14:textId="4D7C8369" w:rsidR="005F32BC" w:rsidRDefault="005F32BC" w:rsidP="005F32BC">
      <w:pPr>
        <w:numPr>
          <w:ilvl w:val="3"/>
          <w:numId w:val="1"/>
        </w:numPr>
        <w:textAlignment w:val="center"/>
      </w:pPr>
      <w:r>
        <w:t>6 U14 G</w:t>
      </w:r>
    </w:p>
    <w:p w14:paraId="317A84C0" w14:textId="4E2B82A2" w:rsidR="005F32BC" w:rsidRDefault="005F32BC" w:rsidP="005F32BC">
      <w:pPr>
        <w:numPr>
          <w:ilvl w:val="3"/>
          <w:numId w:val="1"/>
        </w:numPr>
        <w:textAlignment w:val="center"/>
      </w:pPr>
      <w:r>
        <w:t>6 U16B</w:t>
      </w:r>
    </w:p>
    <w:p w14:paraId="7A4FE9E6" w14:textId="0F7F86D2" w:rsidR="005F32BC" w:rsidRDefault="005F32BC" w:rsidP="005F32BC">
      <w:pPr>
        <w:numPr>
          <w:ilvl w:val="3"/>
          <w:numId w:val="1"/>
        </w:numPr>
        <w:textAlignment w:val="center"/>
      </w:pPr>
      <w:r>
        <w:t>1 U16 G</w:t>
      </w:r>
    </w:p>
    <w:p w14:paraId="5555327A" w14:textId="67C2CF25" w:rsidR="005F32BC" w:rsidRDefault="005F32BC" w:rsidP="005F32BC">
      <w:pPr>
        <w:numPr>
          <w:ilvl w:val="3"/>
          <w:numId w:val="1"/>
        </w:numPr>
        <w:textAlignment w:val="center"/>
      </w:pPr>
      <w:r>
        <w:t>2 U19 B</w:t>
      </w:r>
    </w:p>
    <w:p w14:paraId="22A705F2" w14:textId="7B0473D9" w:rsidR="00C426A4" w:rsidRDefault="00C426A4" w:rsidP="004F763B">
      <w:pPr>
        <w:numPr>
          <w:ilvl w:val="1"/>
          <w:numId w:val="1"/>
        </w:numPr>
        <w:ind w:left="1858"/>
        <w:textAlignment w:val="center"/>
      </w:pPr>
      <w:r>
        <w:t xml:space="preserve">Reached out to Lisa Pierce – have connections on the girls and </w:t>
      </w:r>
      <w:proofErr w:type="gramStart"/>
      <w:r>
        <w:t>boys</w:t>
      </w:r>
      <w:proofErr w:type="gramEnd"/>
      <w:r>
        <w:t xml:space="preserve"> side to contact</w:t>
      </w:r>
    </w:p>
    <w:p w14:paraId="5E4C6C51" w14:textId="7947A12E" w:rsidR="00F63CBA" w:rsidRDefault="00F63CBA" w:rsidP="004F763B">
      <w:pPr>
        <w:numPr>
          <w:ilvl w:val="1"/>
          <w:numId w:val="1"/>
        </w:numPr>
        <w:ind w:left="1858"/>
        <w:textAlignment w:val="center"/>
      </w:pPr>
      <w:r>
        <w:t>Have not gotten responses from Clint</w:t>
      </w:r>
    </w:p>
    <w:p w14:paraId="5AAAA7B3" w14:textId="26CD6174" w:rsidR="006A5E12" w:rsidRDefault="004F763B" w:rsidP="006A5E12">
      <w:pPr>
        <w:numPr>
          <w:ilvl w:val="1"/>
          <w:numId w:val="1"/>
        </w:numPr>
        <w:ind w:left="1858"/>
        <w:textAlignment w:val="center"/>
      </w:pPr>
      <w:r>
        <w:t>Spring registration is open until 1/31 with late registration closing 2/12</w:t>
      </w:r>
    </w:p>
    <w:p w14:paraId="177BB51F" w14:textId="77777777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Pre-Season Foot Skills registration is open until 2/27</w:t>
      </w:r>
    </w:p>
    <w:p w14:paraId="7FE0208E" w14:textId="77777777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Registration Communications - Kate/Amy</w:t>
      </w:r>
    </w:p>
    <w:p w14:paraId="0CD04516" w14:textId="5B326D9E" w:rsidR="00474000" w:rsidRDefault="00474000" w:rsidP="00474000">
      <w:pPr>
        <w:numPr>
          <w:ilvl w:val="2"/>
          <w:numId w:val="1"/>
        </w:numPr>
        <w:textAlignment w:val="center"/>
      </w:pPr>
      <w:proofErr w:type="spellStart"/>
      <w:r>
        <w:t>Peachjar</w:t>
      </w:r>
      <w:proofErr w:type="spellEnd"/>
      <w:r>
        <w:t xml:space="preserve"> – submitted 1/10, approved 1/22 and sent to 6 schools</w:t>
      </w:r>
    </w:p>
    <w:p w14:paraId="0B13DA3C" w14:textId="77777777" w:rsidR="00474000" w:rsidRDefault="00474000" w:rsidP="00474000">
      <w:pPr>
        <w:numPr>
          <w:ilvl w:val="2"/>
          <w:numId w:val="1"/>
        </w:numPr>
        <w:textAlignment w:val="center"/>
      </w:pPr>
    </w:p>
    <w:p w14:paraId="544DD910" w14:textId="77777777" w:rsidR="004F763B" w:rsidRDefault="004F763B" w:rsidP="004F763B">
      <w:pPr>
        <w:pStyle w:val="NormalWeb"/>
        <w:spacing w:before="0" w:beforeAutospacing="0" w:after="0" w:afterAutospacing="0"/>
        <w:ind w:left="1138"/>
      </w:pPr>
      <w:r>
        <w:t> </w:t>
      </w:r>
    </w:p>
    <w:p w14:paraId="498D2B94" w14:textId="77777777" w:rsidR="004F763B" w:rsidRDefault="004F763B" w:rsidP="004F763B">
      <w:pPr>
        <w:pStyle w:val="NormalWeb"/>
        <w:spacing w:before="0" w:beforeAutospacing="0" w:after="0" w:afterAutospacing="0"/>
        <w:ind w:left="1138"/>
      </w:pPr>
      <w:r>
        <w:rPr>
          <w:b/>
          <w:bCs/>
        </w:rPr>
        <w:t>Team Building - Jim/Julie</w:t>
      </w:r>
    </w:p>
    <w:p w14:paraId="1EF48DBF" w14:textId="38F2A593" w:rsidR="003609DC" w:rsidRDefault="003609DC" w:rsidP="004F763B">
      <w:pPr>
        <w:numPr>
          <w:ilvl w:val="1"/>
          <w:numId w:val="1"/>
        </w:numPr>
        <w:ind w:left="1858"/>
        <w:textAlignment w:val="center"/>
      </w:pPr>
      <w:r>
        <w:t xml:space="preserve">February will be more related to the placement of </w:t>
      </w:r>
      <w:r w:rsidR="00A704F2">
        <w:t>teams</w:t>
      </w:r>
    </w:p>
    <w:p w14:paraId="47CDB4C4" w14:textId="5F4CC37D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Travel Teams Coaching Needs</w:t>
      </w:r>
    </w:p>
    <w:p w14:paraId="17B35AC3" w14:textId="5AE72974" w:rsidR="00A704F2" w:rsidRDefault="00611615" w:rsidP="00A704F2">
      <w:pPr>
        <w:numPr>
          <w:ilvl w:val="2"/>
          <w:numId w:val="1"/>
        </w:numPr>
        <w:textAlignment w:val="center"/>
      </w:pPr>
      <w:r>
        <w:t>Working through coaching needs</w:t>
      </w:r>
    </w:p>
    <w:p w14:paraId="112CAF05" w14:textId="0DEB9990" w:rsidR="00A704F2" w:rsidRDefault="00124948" w:rsidP="00A704F2">
      <w:pPr>
        <w:numPr>
          <w:ilvl w:val="2"/>
          <w:numId w:val="1"/>
        </w:numPr>
        <w:textAlignment w:val="center"/>
      </w:pPr>
      <w:r>
        <w:t xml:space="preserve">Not sure if any will player pools will </w:t>
      </w:r>
      <w:proofErr w:type="gramStart"/>
      <w:r w:rsidR="00E25C40">
        <w:t>needed</w:t>
      </w:r>
      <w:proofErr w:type="gramEnd"/>
    </w:p>
    <w:p w14:paraId="6751965D" w14:textId="1235B6FA" w:rsidR="005945EC" w:rsidRDefault="005945EC" w:rsidP="00A704F2">
      <w:pPr>
        <w:numPr>
          <w:ilvl w:val="2"/>
          <w:numId w:val="1"/>
        </w:numPr>
        <w:textAlignment w:val="center"/>
      </w:pPr>
      <w:r>
        <w:t>Always would love to have more coaches</w:t>
      </w:r>
    </w:p>
    <w:p w14:paraId="2F51B898" w14:textId="55642F5F" w:rsidR="00711218" w:rsidRDefault="00711218" w:rsidP="00A704F2">
      <w:pPr>
        <w:numPr>
          <w:ilvl w:val="2"/>
          <w:numId w:val="1"/>
        </w:numPr>
        <w:textAlignment w:val="center"/>
      </w:pPr>
      <w:r>
        <w:t xml:space="preserve">Working to </w:t>
      </w:r>
      <w:r w:rsidR="008B1EBD">
        <w:t>make sure that the teams are available</w:t>
      </w:r>
    </w:p>
    <w:p w14:paraId="107F461B" w14:textId="0988C8D5" w:rsidR="008B1EBD" w:rsidRDefault="008B1EBD" w:rsidP="00A704F2">
      <w:pPr>
        <w:numPr>
          <w:ilvl w:val="2"/>
          <w:numId w:val="1"/>
        </w:numPr>
        <w:textAlignment w:val="center"/>
      </w:pPr>
      <w:r>
        <w:t>U14 G communication going out</w:t>
      </w:r>
    </w:p>
    <w:p w14:paraId="476CDECA" w14:textId="2C356167" w:rsidR="003B030E" w:rsidRDefault="003B030E" w:rsidP="00A704F2">
      <w:pPr>
        <w:numPr>
          <w:ilvl w:val="2"/>
          <w:numId w:val="1"/>
        </w:numPr>
        <w:textAlignment w:val="center"/>
      </w:pPr>
      <w:r>
        <w:t>Will see what the numbers are and see how it goes if School teams etc. want to be involved</w:t>
      </w:r>
    </w:p>
    <w:p w14:paraId="399CA18A" w14:textId="77777777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In-House Teams Coaching Needs</w:t>
      </w:r>
    </w:p>
    <w:p w14:paraId="40D7F2F8" w14:textId="7D7B9D27" w:rsidR="00D11270" w:rsidRDefault="00C147AB" w:rsidP="00D11270">
      <w:pPr>
        <w:numPr>
          <w:ilvl w:val="2"/>
          <w:numId w:val="1"/>
        </w:numPr>
        <w:textAlignment w:val="center"/>
      </w:pPr>
      <w:r>
        <w:t>U5 – only 5 coaches have committed (1 new)</w:t>
      </w:r>
    </w:p>
    <w:p w14:paraId="4813A8C0" w14:textId="0BF6EB40" w:rsidR="00AF1DF9" w:rsidRDefault="00AF1DF9" w:rsidP="00AF1DF9">
      <w:pPr>
        <w:numPr>
          <w:ilvl w:val="3"/>
          <w:numId w:val="1"/>
        </w:numPr>
        <w:textAlignment w:val="center"/>
      </w:pPr>
      <w:r>
        <w:t xml:space="preserve">Need more </w:t>
      </w:r>
      <w:proofErr w:type="gramStart"/>
      <w:r>
        <w:t>hands on</w:t>
      </w:r>
      <w:proofErr w:type="gramEnd"/>
      <w:r>
        <w:t xml:space="preserve"> deck</w:t>
      </w:r>
    </w:p>
    <w:p w14:paraId="4569516D" w14:textId="424528AE" w:rsidR="00AF08A9" w:rsidRDefault="00AF08A9" w:rsidP="00AF1DF9">
      <w:pPr>
        <w:numPr>
          <w:ilvl w:val="3"/>
          <w:numId w:val="1"/>
        </w:numPr>
        <w:textAlignment w:val="center"/>
      </w:pPr>
      <w:r>
        <w:t>Communication to be sent</w:t>
      </w:r>
    </w:p>
    <w:p w14:paraId="28DB2C9C" w14:textId="14FD7D11" w:rsidR="00C147AB" w:rsidRDefault="00C147AB" w:rsidP="00D11270">
      <w:pPr>
        <w:numPr>
          <w:ilvl w:val="2"/>
          <w:numId w:val="1"/>
        </w:numPr>
        <w:textAlignment w:val="center"/>
      </w:pPr>
      <w:r>
        <w:t xml:space="preserve">U6 – </w:t>
      </w:r>
      <w:r w:rsidR="0081112A">
        <w:t>OK on coaches</w:t>
      </w:r>
    </w:p>
    <w:p w14:paraId="13F911E6" w14:textId="3870B029" w:rsidR="00E73B63" w:rsidRDefault="00E73B63" w:rsidP="00E73B63">
      <w:pPr>
        <w:numPr>
          <w:ilvl w:val="3"/>
          <w:numId w:val="1"/>
        </w:numPr>
        <w:textAlignment w:val="center"/>
      </w:pPr>
      <w:r>
        <w:t>Will go to waitlist</w:t>
      </w:r>
    </w:p>
    <w:p w14:paraId="39B2A0C4" w14:textId="3DEDC580" w:rsidR="00C147AB" w:rsidRDefault="00C147AB" w:rsidP="00D11270">
      <w:pPr>
        <w:numPr>
          <w:ilvl w:val="2"/>
          <w:numId w:val="1"/>
        </w:numPr>
        <w:textAlignment w:val="center"/>
      </w:pPr>
      <w:r>
        <w:t xml:space="preserve">U8B – </w:t>
      </w:r>
      <w:r w:rsidR="00221B27">
        <w:t>Need Commissioner</w:t>
      </w:r>
      <w:r w:rsidR="0081112A">
        <w:t>, need even number of teams</w:t>
      </w:r>
    </w:p>
    <w:p w14:paraId="1353294F" w14:textId="3C179ED0" w:rsidR="00E73B63" w:rsidRDefault="00E73B63" w:rsidP="00E73B63">
      <w:pPr>
        <w:numPr>
          <w:ilvl w:val="3"/>
          <w:numId w:val="1"/>
        </w:numPr>
        <w:textAlignment w:val="center"/>
      </w:pPr>
      <w:r>
        <w:t>Will go to waitlist</w:t>
      </w:r>
    </w:p>
    <w:p w14:paraId="5A71EF31" w14:textId="2FF3FFE8" w:rsidR="00C147AB" w:rsidRDefault="00C147AB" w:rsidP="00D11270">
      <w:pPr>
        <w:numPr>
          <w:ilvl w:val="2"/>
          <w:numId w:val="1"/>
        </w:numPr>
        <w:textAlignment w:val="center"/>
      </w:pPr>
      <w:r>
        <w:t xml:space="preserve">U8G – </w:t>
      </w:r>
      <w:r w:rsidR="003070DB">
        <w:t>Ok on coaches</w:t>
      </w:r>
    </w:p>
    <w:p w14:paraId="48EDF8E8" w14:textId="51F8D3A9" w:rsidR="004F763B" w:rsidRDefault="004F763B" w:rsidP="004F763B">
      <w:pPr>
        <w:numPr>
          <w:ilvl w:val="1"/>
          <w:numId w:val="1"/>
        </w:numPr>
        <w:ind w:left="1858"/>
        <w:textAlignment w:val="center"/>
      </w:pPr>
      <w:proofErr w:type="spellStart"/>
      <w:r>
        <w:t>TOPSoccer</w:t>
      </w:r>
      <w:proofErr w:type="spellEnd"/>
      <w:r>
        <w:t xml:space="preserve"> Coaching Needs</w:t>
      </w:r>
      <w:r w:rsidR="003070DB">
        <w:t xml:space="preserve"> </w:t>
      </w:r>
      <w:r w:rsidR="00C57C42">
        <w:t>–</w:t>
      </w:r>
      <w:r w:rsidR="003070DB">
        <w:t xml:space="preserve"> Need</w:t>
      </w:r>
      <w:r w:rsidR="00C57C42">
        <w:t xml:space="preserve"> Buddies</w:t>
      </w:r>
    </w:p>
    <w:p w14:paraId="6C72CAF3" w14:textId="512DD3E8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Lil Kicker Coaching Needs</w:t>
      </w:r>
      <w:r w:rsidR="00C57C42">
        <w:t xml:space="preserve"> - Ok</w:t>
      </w:r>
    </w:p>
    <w:p w14:paraId="0AE0B0FC" w14:textId="77777777" w:rsidR="004F763B" w:rsidRDefault="004F763B" w:rsidP="004F763B">
      <w:pPr>
        <w:pStyle w:val="NormalWeb"/>
        <w:spacing w:before="0" w:beforeAutospacing="0" w:after="0" w:afterAutospacing="0"/>
        <w:ind w:left="1138"/>
      </w:pPr>
      <w:r>
        <w:t> </w:t>
      </w:r>
    </w:p>
    <w:p w14:paraId="68F26BD1" w14:textId="77777777" w:rsidR="004F763B" w:rsidRDefault="004F763B" w:rsidP="004F763B">
      <w:pPr>
        <w:pStyle w:val="NormalWeb"/>
        <w:spacing w:before="0" w:beforeAutospacing="0" w:after="0" w:afterAutospacing="0"/>
        <w:ind w:left="1138"/>
      </w:pPr>
      <w:r>
        <w:rPr>
          <w:b/>
          <w:bCs/>
        </w:rPr>
        <w:t>Season Prep Activities</w:t>
      </w:r>
    </w:p>
    <w:p w14:paraId="371F1A93" w14:textId="77777777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Equipment purchased with DICKS money</w:t>
      </w:r>
    </w:p>
    <w:p w14:paraId="3F4B5796" w14:textId="77777777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>2 12ft by 6 ft pop up goals</w:t>
      </w:r>
    </w:p>
    <w:p w14:paraId="486BFBB2" w14:textId="77777777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>4 first aid kits</w:t>
      </w:r>
    </w:p>
    <w:p w14:paraId="71A3AC36" w14:textId="77777777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>10 sets of agility mini cones</w:t>
      </w:r>
    </w:p>
    <w:p w14:paraId="2F127793" w14:textId="245DF091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Permits are in for township fields (Start 4/1)</w:t>
      </w:r>
      <w:r w:rsidR="00BD35E7">
        <w:t xml:space="preserve"> – all in for </w:t>
      </w:r>
      <w:r w:rsidR="00DB323F">
        <w:t>the year - 2022</w:t>
      </w:r>
    </w:p>
    <w:p w14:paraId="728201DD" w14:textId="77777777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>Denny</w:t>
      </w:r>
    </w:p>
    <w:p w14:paraId="008E75B9" w14:textId="77777777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>Fawcett</w:t>
      </w:r>
    </w:p>
    <w:p w14:paraId="7446E630" w14:textId="77777777" w:rsidR="004F763B" w:rsidRDefault="004F763B" w:rsidP="004F763B">
      <w:pPr>
        <w:numPr>
          <w:ilvl w:val="2"/>
          <w:numId w:val="1"/>
        </w:numPr>
        <w:ind w:left="3118"/>
        <w:textAlignment w:val="center"/>
      </w:pPr>
      <w:proofErr w:type="spellStart"/>
      <w:r>
        <w:t>Fall</w:t>
      </w:r>
      <w:proofErr w:type="spellEnd"/>
      <w:r>
        <w:t xml:space="preserve"> Run</w:t>
      </w:r>
    </w:p>
    <w:p w14:paraId="5EF9B12E" w14:textId="77777777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>GLENSHAW VALLEY REMAINS FALL ONLY</w:t>
      </w:r>
    </w:p>
    <w:p w14:paraId="2C0F0CC0" w14:textId="77777777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Permits for School fields are in (Start 4/3)</w:t>
      </w:r>
    </w:p>
    <w:p w14:paraId="5868EFD3" w14:textId="77777777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>ALL OF SCOTT IS OURS</w:t>
      </w:r>
    </w:p>
    <w:p w14:paraId="4CC555D5" w14:textId="77777777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>ANDERSON IS POSSIBLE FOR FALL</w:t>
      </w:r>
    </w:p>
    <w:p w14:paraId="497AA099" w14:textId="77777777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>Submitted pre-season practice</w:t>
      </w:r>
    </w:p>
    <w:p w14:paraId="006FEDB8" w14:textId="77777777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Coach Clearances</w:t>
      </w:r>
    </w:p>
    <w:p w14:paraId="60FF610B" w14:textId="77777777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>Working session to be held by Kim/Nick</w:t>
      </w:r>
    </w:p>
    <w:p w14:paraId="0F0FFF59" w14:textId="4F7B4903" w:rsidR="00DB323F" w:rsidRDefault="00DB323F" w:rsidP="004F763B">
      <w:pPr>
        <w:numPr>
          <w:ilvl w:val="2"/>
          <w:numId w:val="1"/>
        </w:numPr>
        <w:ind w:left="3118"/>
        <w:textAlignment w:val="center"/>
      </w:pPr>
      <w:r>
        <w:t>JG/Chris will be added to the system to allow for appropriate training</w:t>
      </w:r>
    </w:p>
    <w:p w14:paraId="403ABB7D" w14:textId="77777777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Hanging Basket Sale</w:t>
      </w:r>
    </w:p>
    <w:p w14:paraId="463924BB" w14:textId="63C296BD" w:rsidR="00B56B00" w:rsidRDefault="00ED68DD" w:rsidP="00B56B00">
      <w:pPr>
        <w:numPr>
          <w:ilvl w:val="2"/>
          <w:numId w:val="1"/>
        </w:numPr>
        <w:textAlignment w:val="center"/>
      </w:pPr>
      <w:r>
        <w:t xml:space="preserve">Kate, </w:t>
      </w:r>
      <w:r w:rsidR="00916C62">
        <w:t>Carly, Kim</w:t>
      </w:r>
    </w:p>
    <w:p w14:paraId="00671108" w14:textId="7DB4C3EF" w:rsidR="00916C62" w:rsidRDefault="002F3D90" w:rsidP="00B56B00">
      <w:pPr>
        <w:numPr>
          <w:ilvl w:val="2"/>
          <w:numId w:val="1"/>
        </w:numPr>
        <w:textAlignment w:val="center"/>
      </w:pPr>
      <w:r>
        <w:t>Validate where we need volunteers</w:t>
      </w:r>
    </w:p>
    <w:p w14:paraId="28377D35" w14:textId="77777777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Concession Restock</w:t>
      </w:r>
    </w:p>
    <w:p w14:paraId="5EBF65C5" w14:textId="792EE951" w:rsidR="002F3D90" w:rsidRDefault="002F3D90" w:rsidP="002F3D90">
      <w:pPr>
        <w:numPr>
          <w:ilvl w:val="2"/>
          <w:numId w:val="1"/>
        </w:numPr>
        <w:textAlignment w:val="center"/>
      </w:pPr>
      <w:r>
        <w:t xml:space="preserve">Will give the go-ahead to </w:t>
      </w:r>
      <w:r w:rsidR="0089588C">
        <w:t>Jamie to order what is necessary to get the slushie machine back</w:t>
      </w:r>
    </w:p>
    <w:p w14:paraId="33496331" w14:textId="56F273C9" w:rsidR="001602CD" w:rsidRDefault="001602CD" w:rsidP="002F3D90">
      <w:pPr>
        <w:numPr>
          <w:ilvl w:val="2"/>
          <w:numId w:val="1"/>
        </w:numPr>
        <w:textAlignment w:val="center"/>
      </w:pPr>
      <w:r>
        <w:t>Restock with what we did in the fall</w:t>
      </w:r>
    </w:p>
    <w:p w14:paraId="6B16AA01" w14:textId="7FA9E155" w:rsidR="001602CD" w:rsidRDefault="001602CD" w:rsidP="002F3D90">
      <w:pPr>
        <w:numPr>
          <w:ilvl w:val="2"/>
          <w:numId w:val="1"/>
        </w:numPr>
        <w:textAlignment w:val="center"/>
      </w:pPr>
      <w:r>
        <w:lastRenderedPageBreak/>
        <w:t xml:space="preserve">On Sundays, </w:t>
      </w:r>
      <w:r w:rsidR="00574F64">
        <w:t>what do we want to do?</w:t>
      </w:r>
      <w:r w:rsidR="003413EA">
        <w:t xml:space="preserve"> How do we want to set it up?</w:t>
      </w:r>
    </w:p>
    <w:p w14:paraId="3F05D57C" w14:textId="080E7F15" w:rsidR="00FA0ACA" w:rsidRDefault="00A95224" w:rsidP="009D61CE">
      <w:pPr>
        <w:numPr>
          <w:ilvl w:val="2"/>
          <w:numId w:val="1"/>
        </w:numPr>
        <w:textAlignment w:val="center"/>
      </w:pPr>
      <w:r>
        <w:t>For weekdays – do we want to do a signup genius?</w:t>
      </w:r>
    </w:p>
    <w:p w14:paraId="7C0E884D" w14:textId="6A3FCDB7" w:rsidR="00A95224" w:rsidRDefault="00A95224" w:rsidP="00A95224">
      <w:pPr>
        <w:numPr>
          <w:ilvl w:val="3"/>
          <w:numId w:val="1"/>
        </w:numPr>
        <w:textAlignment w:val="center"/>
      </w:pPr>
      <w:r>
        <w:t xml:space="preserve">Can put together a signup genius and </w:t>
      </w:r>
      <w:r w:rsidR="001C7D8F">
        <w:t>have it available</w:t>
      </w:r>
    </w:p>
    <w:p w14:paraId="71C54273" w14:textId="3F6F9A84" w:rsidR="001C7D8F" w:rsidRDefault="001C7D8F" w:rsidP="00A95224">
      <w:pPr>
        <w:numPr>
          <w:ilvl w:val="3"/>
          <w:numId w:val="1"/>
        </w:numPr>
        <w:textAlignment w:val="center"/>
      </w:pPr>
      <w:r>
        <w:t>Commissioner can open and if the spots are taken, the concession stand can open</w:t>
      </w:r>
    </w:p>
    <w:p w14:paraId="127DE5DD" w14:textId="2E0C2E40" w:rsidR="009D61CE" w:rsidRDefault="009D61CE" w:rsidP="004F763B">
      <w:pPr>
        <w:numPr>
          <w:ilvl w:val="1"/>
          <w:numId w:val="1"/>
        </w:numPr>
        <w:ind w:left="1858"/>
        <w:textAlignment w:val="center"/>
      </w:pPr>
      <w:r>
        <w:t xml:space="preserve">Yard signs – </w:t>
      </w:r>
    </w:p>
    <w:p w14:paraId="3D88005F" w14:textId="6C071DFD" w:rsidR="009D61CE" w:rsidRDefault="009D61CE" w:rsidP="009D61CE">
      <w:pPr>
        <w:numPr>
          <w:ilvl w:val="2"/>
          <w:numId w:val="1"/>
        </w:numPr>
        <w:textAlignment w:val="center"/>
      </w:pPr>
      <w:r>
        <w:t>Are out in some intersections</w:t>
      </w:r>
      <w:r w:rsidR="0036662F">
        <w:t xml:space="preserve"> due to weather/timing</w:t>
      </w:r>
    </w:p>
    <w:p w14:paraId="3DFDABDE" w14:textId="7D6F3669" w:rsidR="0036662F" w:rsidRDefault="0036662F" w:rsidP="009D61CE">
      <w:pPr>
        <w:numPr>
          <w:ilvl w:val="2"/>
          <w:numId w:val="1"/>
        </w:numPr>
        <w:textAlignment w:val="center"/>
      </w:pPr>
      <w:r>
        <w:t xml:space="preserve">Jim put them out </w:t>
      </w:r>
    </w:p>
    <w:p w14:paraId="3B0C68C0" w14:textId="6E3F020E" w:rsidR="00DB70BD" w:rsidRDefault="00DB70BD" w:rsidP="00DB70BD">
      <w:pPr>
        <w:numPr>
          <w:ilvl w:val="2"/>
          <w:numId w:val="1"/>
        </w:numPr>
        <w:textAlignment w:val="center"/>
      </w:pPr>
      <w:r>
        <w:t>At the schools – Elementary school, Wetzel/Mt. Royal, Wetzel/Vilsack</w:t>
      </w:r>
    </w:p>
    <w:p w14:paraId="3B1ABF39" w14:textId="77777777" w:rsidR="00DB70BD" w:rsidRDefault="00DB70BD" w:rsidP="00DB70BD">
      <w:pPr>
        <w:numPr>
          <w:ilvl w:val="2"/>
          <w:numId w:val="1"/>
        </w:numPr>
        <w:textAlignment w:val="center"/>
      </w:pPr>
    </w:p>
    <w:p w14:paraId="73CB2913" w14:textId="2F2DFE34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Field Clean Up</w:t>
      </w:r>
      <w:r w:rsidR="00402A4C">
        <w:t xml:space="preserve"> – First games – 4/2 and 4/3</w:t>
      </w:r>
    </w:p>
    <w:p w14:paraId="511ACFA2" w14:textId="01283185" w:rsidR="00402A4C" w:rsidRDefault="00402A4C" w:rsidP="00402A4C">
      <w:pPr>
        <w:numPr>
          <w:ilvl w:val="2"/>
          <w:numId w:val="1"/>
        </w:numPr>
        <w:textAlignment w:val="center"/>
      </w:pPr>
      <w:r>
        <w:t xml:space="preserve">Target the week before </w:t>
      </w:r>
      <w:r w:rsidR="00275ED5">
        <w:t>–</w:t>
      </w:r>
      <w:r>
        <w:t xml:space="preserve"> Satu</w:t>
      </w:r>
      <w:r w:rsidR="00275ED5">
        <w:t>rday, March 26</w:t>
      </w:r>
      <w:r w:rsidR="00275ED5" w:rsidRPr="00275ED5">
        <w:rPr>
          <w:vertAlign w:val="superscript"/>
        </w:rPr>
        <w:t>th</w:t>
      </w:r>
      <w:r w:rsidR="00275ED5">
        <w:t>/S</w:t>
      </w:r>
      <w:r w:rsidR="001172A2">
        <w:t>un</w:t>
      </w:r>
      <w:r w:rsidR="00275ED5">
        <w:t>day, March 27</w:t>
      </w:r>
      <w:r w:rsidR="00275ED5" w:rsidRPr="00275ED5">
        <w:rPr>
          <w:vertAlign w:val="superscript"/>
        </w:rPr>
        <w:t>th</w:t>
      </w:r>
      <w:r w:rsidR="00275ED5">
        <w:t xml:space="preserve"> </w:t>
      </w:r>
    </w:p>
    <w:p w14:paraId="5C495753" w14:textId="15963545" w:rsidR="00275ED5" w:rsidRDefault="00275ED5" w:rsidP="00275ED5">
      <w:pPr>
        <w:numPr>
          <w:ilvl w:val="3"/>
          <w:numId w:val="1"/>
        </w:numPr>
        <w:textAlignment w:val="center"/>
      </w:pPr>
      <w:r>
        <w:t xml:space="preserve">Signup genius – </w:t>
      </w:r>
      <w:r w:rsidR="005F4350">
        <w:t>put all on one day for spaces</w:t>
      </w:r>
      <w:r w:rsidR="001172A2">
        <w:t xml:space="preserve"> for Saturday</w:t>
      </w:r>
    </w:p>
    <w:p w14:paraId="53F3C167" w14:textId="77777777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>Fawcett</w:t>
      </w:r>
    </w:p>
    <w:p w14:paraId="494F5DDD" w14:textId="77777777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>Denny</w:t>
      </w:r>
    </w:p>
    <w:p w14:paraId="04D0D223" w14:textId="77777777" w:rsidR="004F763B" w:rsidRDefault="004F763B" w:rsidP="004F763B">
      <w:pPr>
        <w:numPr>
          <w:ilvl w:val="2"/>
          <w:numId w:val="1"/>
        </w:numPr>
        <w:ind w:left="3118"/>
        <w:textAlignment w:val="center"/>
      </w:pPr>
      <w:proofErr w:type="spellStart"/>
      <w:r>
        <w:t>Fall</w:t>
      </w:r>
      <w:proofErr w:type="spellEnd"/>
      <w:r>
        <w:t xml:space="preserve"> Run</w:t>
      </w:r>
    </w:p>
    <w:p w14:paraId="6F8DAB9A" w14:textId="35B9D017" w:rsidR="001172A2" w:rsidRDefault="001172A2" w:rsidP="004F763B">
      <w:pPr>
        <w:numPr>
          <w:ilvl w:val="2"/>
          <w:numId w:val="1"/>
        </w:numPr>
        <w:ind w:left="3118"/>
        <w:textAlignment w:val="center"/>
      </w:pPr>
      <w:r>
        <w:t>Glenshaw Valley – move goals and take down nets</w:t>
      </w:r>
    </w:p>
    <w:p w14:paraId="5A1A3CF0" w14:textId="77777777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Uniforms</w:t>
      </w:r>
    </w:p>
    <w:p w14:paraId="3BA0B42E" w14:textId="68622786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>Primary Blue, Secondary White (UPMC)</w:t>
      </w:r>
      <w:r w:rsidR="006D7B77">
        <w:t xml:space="preserve"> (will be on the front like European/</w:t>
      </w:r>
      <w:r w:rsidR="000A6FC3">
        <w:t>Premier League)</w:t>
      </w:r>
    </w:p>
    <w:p w14:paraId="1F2D1F41" w14:textId="77777777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>Thoughts on 45th Anniversary Alt Jersey for Fall</w:t>
      </w:r>
    </w:p>
    <w:p w14:paraId="2114D296" w14:textId="77777777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Sponsorship</w:t>
      </w:r>
    </w:p>
    <w:p w14:paraId="36DF9364" w14:textId="77777777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>Updating Offering for Fall/Spring 2022</w:t>
      </w:r>
    </w:p>
    <w:p w14:paraId="38498EBC" w14:textId="3D497D5E" w:rsidR="00971B07" w:rsidRDefault="00971B07" w:rsidP="00971B07">
      <w:pPr>
        <w:numPr>
          <w:ilvl w:val="4"/>
          <w:numId w:val="1"/>
        </w:numPr>
        <w:textAlignment w:val="center"/>
      </w:pPr>
      <w:r>
        <w:t>Been offering a lot for a little</w:t>
      </w:r>
    </w:p>
    <w:p w14:paraId="160FF7FB" w14:textId="6331033F" w:rsidR="00971B07" w:rsidRDefault="00781DAD" w:rsidP="00971B07">
      <w:pPr>
        <w:numPr>
          <w:ilvl w:val="4"/>
          <w:numId w:val="1"/>
        </w:numPr>
        <w:textAlignment w:val="center"/>
      </w:pPr>
      <w:r>
        <w:t xml:space="preserve">Need to </w:t>
      </w:r>
      <w:proofErr w:type="gramStart"/>
      <w:r>
        <w:t>make adjustments to</w:t>
      </w:r>
      <w:proofErr w:type="gramEnd"/>
      <w:r>
        <w:t xml:space="preserve"> make up for it</w:t>
      </w:r>
    </w:p>
    <w:p w14:paraId="1702571E" w14:textId="185114AF" w:rsidR="00AF4B53" w:rsidRDefault="00AF4B53" w:rsidP="00971B07">
      <w:pPr>
        <w:numPr>
          <w:ilvl w:val="4"/>
          <w:numId w:val="1"/>
        </w:numPr>
        <w:textAlignment w:val="center"/>
      </w:pPr>
      <w:r>
        <w:t>Working through options and will update</w:t>
      </w:r>
    </w:p>
    <w:p w14:paraId="3A26476F" w14:textId="77777777" w:rsidR="004F763B" w:rsidRDefault="004F763B" w:rsidP="004F763B">
      <w:pPr>
        <w:numPr>
          <w:ilvl w:val="2"/>
          <w:numId w:val="1"/>
        </w:numPr>
        <w:ind w:left="3118"/>
        <w:textAlignment w:val="center"/>
      </w:pPr>
      <w:proofErr w:type="spellStart"/>
      <w:r>
        <w:t>LeagueSide</w:t>
      </w:r>
      <w:proofErr w:type="spellEnd"/>
      <w:r>
        <w:t xml:space="preserve"> Sponsorship $2000 for Spring</w:t>
      </w:r>
    </w:p>
    <w:p w14:paraId="698F3A93" w14:textId="77777777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Coaches Meetings</w:t>
      </w:r>
    </w:p>
    <w:p w14:paraId="36C6FDA8" w14:textId="32083B75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 xml:space="preserve">New to Coaches Meeting </w:t>
      </w:r>
      <w:r w:rsidR="001654E0">
        <w:t>– plan for Thursday, 2/24 via Skype</w:t>
      </w:r>
    </w:p>
    <w:p w14:paraId="0AFDF139" w14:textId="04E3AB77" w:rsidR="004F763B" w:rsidRDefault="00F32E5C" w:rsidP="004F763B">
      <w:pPr>
        <w:numPr>
          <w:ilvl w:val="2"/>
          <w:numId w:val="1"/>
        </w:numPr>
        <w:ind w:left="3118"/>
        <w:textAlignment w:val="center"/>
      </w:pPr>
      <w:r>
        <w:t>Al</w:t>
      </w:r>
      <w:r w:rsidR="004F763B">
        <w:t>l Coaches Meeting (Travel/Inhouse)</w:t>
      </w:r>
    </w:p>
    <w:p w14:paraId="6BF7441C" w14:textId="77777777" w:rsidR="004C5ADB" w:rsidRDefault="004F763B" w:rsidP="004F763B">
      <w:pPr>
        <w:numPr>
          <w:ilvl w:val="3"/>
          <w:numId w:val="1"/>
        </w:numPr>
        <w:ind w:left="4378"/>
        <w:textAlignment w:val="center"/>
      </w:pPr>
      <w:r>
        <w:t xml:space="preserve">St Bonaventure </w:t>
      </w:r>
      <w:r w:rsidR="002C15A0">
        <w:t xml:space="preserve">on Wednesday, </w:t>
      </w:r>
      <w:r>
        <w:t>3/9</w:t>
      </w:r>
      <w:r w:rsidR="002C15A0">
        <w:t xml:space="preserve"> at 6</w:t>
      </w:r>
      <w:r w:rsidR="00F32E5C">
        <w:t xml:space="preserve">:30 </w:t>
      </w:r>
      <w:r w:rsidR="002C15A0">
        <w:t>PM</w:t>
      </w:r>
    </w:p>
    <w:p w14:paraId="4B1BCD5B" w14:textId="22F037DA" w:rsidR="004F763B" w:rsidRDefault="004C5ADB" w:rsidP="004F763B">
      <w:pPr>
        <w:numPr>
          <w:ilvl w:val="3"/>
          <w:numId w:val="1"/>
        </w:numPr>
        <w:ind w:left="4378"/>
        <w:textAlignment w:val="center"/>
      </w:pPr>
      <w:r>
        <w:t xml:space="preserve">Jim will put on </w:t>
      </w:r>
      <w:proofErr w:type="spellStart"/>
      <w:r>
        <w:t>GameChanger</w:t>
      </w:r>
      <w:proofErr w:type="spellEnd"/>
      <w:r>
        <w:t xml:space="preserve"> in coach group</w:t>
      </w:r>
      <w:r w:rsidR="004F763B">
        <w:t xml:space="preserve"> </w:t>
      </w:r>
    </w:p>
    <w:p w14:paraId="04A1F800" w14:textId="77777777" w:rsidR="004F763B" w:rsidRDefault="004F763B" w:rsidP="004F763B">
      <w:pPr>
        <w:pStyle w:val="NormalWeb"/>
        <w:spacing w:before="0" w:beforeAutospacing="0" w:after="0" w:afterAutospacing="0"/>
        <w:ind w:left="2218"/>
      </w:pPr>
      <w:r>
        <w:t> </w:t>
      </w:r>
    </w:p>
    <w:p w14:paraId="54B3C69B" w14:textId="77777777" w:rsidR="004F763B" w:rsidRDefault="004F763B" w:rsidP="004F763B">
      <w:pPr>
        <w:pStyle w:val="NormalWeb"/>
        <w:spacing w:before="0" w:beforeAutospacing="0" w:after="0" w:afterAutospacing="0"/>
        <w:ind w:left="1138"/>
      </w:pPr>
      <w:r>
        <w:rPr>
          <w:b/>
          <w:bCs/>
        </w:rPr>
        <w:t>Spring Season</w:t>
      </w:r>
    </w:p>
    <w:p w14:paraId="34CEA18B" w14:textId="26524505" w:rsidR="00D32102" w:rsidRDefault="00D32102" w:rsidP="004F763B">
      <w:pPr>
        <w:numPr>
          <w:ilvl w:val="1"/>
          <w:numId w:val="1"/>
        </w:numPr>
        <w:ind w:left="1858"/>
        <w:textAlignment w:val="center"/>
      </w:pPr>
      <w:r>
        <w:t>Really</w:t>
      </w:r>
      <w:r w:rsidR="00543F8C">
        <w:t xml:space="preserve"> promoting </w:t>
      </w:r>
      <w:r w:rsidR="00DB2EC5">
        <w:t>throughout the season with the coaches</w:t>
      </w:r>
    </w:p>
    <w:p w14:paraId="6B853817" w14:textId="27C2CBD9" w:rsidR="00543F8C" w:rsidRDefault="00543F8C" w:rsidP="00543F8C">
      <w:pPr>
        <w:numPr>
          <w:ilvl w:val="2"/>
          <w:numId w:val="1"/>
        </w:numPr>
        <w:textAlignment w:val="center"/>
      </w:pPr>
      <w:r>
        <w:t>PA West Open</w:t>
      </w:r>
    </w:p>
    <w:p w14:paraId="2FB18BD6" w14:textId="262FFDB7" w:rsidR="00543F8C" w:rsidRDefault="00543F8C" w:rsidP="00543F8C">
      <w:pPr>
        <w:numPr>
          <w:ilvl w:val="2"/>
          <w:numId w:val="1"/>
        </w:numPr>
        <w:textAlignment w:val="center"/>
      </w:pPr>
      <w:r>
        <w:t>Fox Chapel Moonlight Madness</w:t>
      </w:r>
    </w:p>
    <w:p w14:paraId="1F83EF3D" w14:textId="4B2C16E7" w:rsidR="00543F8C" w:rsidRDefault="00543F8C" w:rsidP="00543F8C">
      <w:pPr>
        <w:numPr>
          <w:ilvl w:val="2"/>
          <w:numId w:val="1"/>
        </w:numPr>
        <w:textAlignment w:val="center"/>
      </w:pPr>
      <w:r>
        <w:t>Plum Open (U10 and Up)</w:t>
      </w:r>
    </w:p>
    <w:p w14:paraId="0FD70167" w14:textId="7F6DDD45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In House - 8 weeks</w:t>
      </w:r>
    </w:p>
    <w:p w14:paraId="465D7EC5" w14:textId="1B5EFD17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 xml:space="preserve">4/2 Meet and Greet </w:t>
      </w:r>
      <w:r w:rsidR="006A2D0D">
        <w:t xml:space="preserve">Saturday (not during the week in previous season) PDC will be </w:t>
      </w:r>
      <w:r w:rsidR="0096121E">
        <w:t>involved</w:t>
      </w:r>
    </w:p>
    <w:p w14:paraId="0BD527CF" w14:textId="77777777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>4/17 Easter (OFF)</w:t>
      </w:r>
    </w:p>
    <w:p w14:paraId="0B64D451" w14:textId="77777777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>4/9, 4/23, 4/30, 5/7, 5/14, 5/21, 6/4, (6/11 make up)</w:t>
      </w:r>
    </w:p>
    <w:p w14:paraId="3631F008" w14:textId="77777777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Travel</w:t>
      </w:r>
    </w:p>
    <w:p w14:paraId="34D23D1F" w14:textId="77777777" w:rsidR="004F763B" w:rsidRDefault="004F763B" w:rsidP="004F763B">
      <w:pPr>
        <w:numPr>
          <w:ilvl w:val="2"/>
          <w:numId w:val="1"/>
        </w:numPr>
        <w:ind w:left="3118"/>
        <w:textAlignment w:val="center"/>
      </w:pPr>
      <w:r>
        <w:t>4/3, 4/10, 4/24, 5/1, 5/8, 5/15, 5/22, 5/29, 6/5, (6/12 make up)</w:t>
      </w:r>
    </w:p>
    <w:p w14:paraId="007F9C6B" w14:textId="77777777" w:rsidR="004F763B" w:rsidRDefault="004F763B" w:rsidP="004F763B">
      <w:pPr>
        <w:pStyle w:val="NormalWeb"/>
        <w:spacing w:before="0" w:beforeAutospacing="0" w:after="0" w:afterAutospacing="0"/>
        <w:ind w:left="1138"/>
      </w:pPr>
      <w:r>
        <w:t> </w:t>
      </w:r>
    </w:p>
    <w:p w14:paraId="3AA0534B" w14:textId="77777777" w:rsidR="004F763B" w:rsidRDefault="004F763B" w:rsidP="004F763B">
      <w:pPr>
        <w:pStyle w:val="NormalWeb"/>
        <w:spacing w:before="0" w:beforeAutospacing="0" w:after="0" w:afterAutospacing="0"/>
        <w:ind w:left="1138"/>
      </w:pPr>
      <w:r>
        <w:rPr>
          <w:b/>
          <w:bCs/>
        </w:rPr>
        <w:t>New Business</w:t>
      </w:r>
    </w:p>
    <w:p w14:paraId="33A83459" w14:textId="20B9A714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>Motion to apply for 501(c)3 - Motioned by Josh Seconded by</w:t>
      </w:r>
      <w:r w:rsidR="00DB2EC5">
        <w:t xml:space="preserve"> </w:t>
      </w:r>
      <w:r w:rsidR="00C70A50">
        <w:t>Jim</w:t>
      </w:r>
      <w:r w:rsidR="000A648E">
        <w:t xml:space="preserve"> M</w:t>
      </w:r>
    </w:p>
    <w:p w14:paraId="12D10CDC" w14:textId="2B6348A1" w:rsidR="00907E36" w:rsidRDefault="00907E36" w:rsidP="00C70A50">
      <w:pPr>
        <w:numPr>
          <w:ilvl w:val="2"/>
          <w:numId w:val="1"/>
        </w:numPr>
        <w:textAlignment w:val="center"/>
      </w:pPr>
      <w:r>
        <w:lastRenderedPageBreak/>
        <w:t>Reviewed differences via chart of 501(c)4 which is where we currently</w:t>
      </w:r>
      <w:r w:rsidR="008E5C68">
        <w:t xml:space="preserve"> are registered</w:t>
      </w:r>
    </w:p>
    <w:p w14:paraId="06B4C53D" w14:textId="0D3B6812" w:rsidR="008E5C68" w:rsidRDefault="008E5C68" w:rsidP="00C70A50">
      <w:pPr>
        <w:numPr>
          <w:ilvl w:val="2"/>
          <w:numId w:val="1"/>
        </w:numPr>
        <w:textAlignment w:val="center"/>
      </w:pPr>
      <w:r>
        <w:t>Major difference</w:t>
      </w:r>
      <w:r w:rsidR="002E4058">
        <w:t xml:space="preserve"> with the </w:t>
      </w:r>
      <w:r w:rsidR="00131E8E">
        <w:t>alignments is with political recommendations</w:t>
      </w:r>
    </w:p>
    <w:p w14:paraId="411657A7" w14:textId="15C0718E" w:rsidR="00C70A50" w:rsidRDefault="00927C7C" w:rsidP="00C70A50">
      <w:pPr>
        <w:numPr>
          <w:ilvl w:val="2"/>
          <w:numId w:val="1"/>
        </w:numPr>
        <w:textAlignment w:val="center"/>
      </w:pPr>
      <w:r>
        <w:t>Motion accepted</w:t>
      </w:r>
    </w:p>
    <w:p w14:paraId="56ECFFF0" w14:textId="77777777" w:rsidR="004F763B" w:rsidRDefault="004F763B" w:rsidP="004F763B">
      <w:pPr>
        <w:pStyle w:val="NormalWeb"/>
        <w:spacing w:before="0" w:beforeAutospacing="0" w:after="0" w:afterAutospacing="0"/>
        <w:ind w:left="1138"/>
      </w:pPr>
      <w:r>
        <w:t> </w:t>
      </w:r>
    </w:p>
    <w:p w14:paraId="5D239093" w14:textId="1D5D7D92" w:rsidR="004F763B" w:rsidRDefault="004F763B" w:rsidP="004F763B">
      <w:pPr>
        <w:numPr>
          <w:ilvl w:val="1"/>
          <w:numId w:val="1"/>
        </w:numPr>
        <w:ind w:left="1858"/>
        <w:textAlignment w:val="center"/>
      </w:pPr>
      <w:r>
        <w:t xml:space="preserve">Motion to apply for Non-Profit Incorporation- Motioned by Josh Seconded by </w:t>
      </w:r>
      <w:r w:rsidR="00907E36">
        <w:t>Kim</w:t>
      </w:r>
    </w:p>
    <w:p w14:paraId="70FC2FBE" w14:textId="468403DE" w:rsidR="00907E36" w:rsidRDefault="007D0124" w:rsidP="00907E36">
      <w:pPr>
        <w:numPr>
          <w:ilvl w:val="2"/>
          <w:numId w:val="1"/>
        </w:numPr>
        <w:textAlignment w:val="center"/>
      </w:pPr>
      <w:r>
        <w:t>Motion Accepted</w:t>
      </w:r>
    </w:p>
    <w:p w14:paraId="13F540EB" w14:textId="77777777" w:rsidR="00DB2EC5" w:rsidRDefault="00DB2EC5" w:rsidP="00DB2EC5">
      <w:pPr>
        <w:pStyle w:val="ListParagraph"/>
      </w:pPr>
    </w:p>
    <w:p w14:paraId="3B2BA211" w14:textId="763342D2" w:rsidR="00DB2EC5" w:rsidRDefault="00DB2EC5" w:rsidP="004F763B">
      <w:pPr>
        <w:numPr>
          <w:ilvl w:val="1"/>
          <w:numId w:val="1"/>
        </w:numPr>
        <w:ind w:left="1858"/>
        <w:textAlignment w:val="center"/>
      </w:pPr>
      <w:r>
        <w:t>Apply for Secured Credit card account</w:t>
      </w:r>
      <w:r w:rsidR="00574508">
        <w:t xml:space="preserve"> – Motioned by Josh, Seconded by Jim M</w:t>
      </w:r>
    </w:p>
    <w:p w14:paraId="77B421A8" w14:textId="1CCEB28D" w:rsidR="00574508" w:rsidRDefault="007F6914" w:rsidP="00574508">
      <w:pPr>
        <w:numPr>
          <w:ilvl w:val="2"/>
          <w:numId w:val="1"/>
        </w:numPr>
        <w:textAlignment w:val="center"/>
      </w:pPr>
      <w:r>
        <w:t>Give us an ability to use by members</w:t>
      </w:r>
    </w:p>
    <w:p w14:paraId="04AB5E88" w14:textId="46D44BDC" w:rsidR="007F6914" w:rsidRDefault="007F6914" w:rsidP="00574508">
      <w:pPr>
        <w:numPr>
          <w:ilvl w:val="2"/>
          <w:numId w:val="1"/>
        </w:numPr>
        <w:textAlignment w:val="center"/>
      </w:pPr>
      <w:r>
        <w:t>This card is secured – this is backed by our own money</w:t>
      </w:r>
    </w:p>
    <w:p w14:paraId="14759F6E" w14:textId="0414EEB2" w:rsidR="007F6914" w:rsidRDefault="007F6914" w:rsidP="00574508">
      <w:pPr>
        <w:numPr>
          <w:ilvl w:val="2"/>
          <w:numId w:val="1"/>
        </w:numPr>
        <w:textAlignment w:val="center"/>
      </w:pPr>
      <w:r>
        <w:t>Our Money goes into a savings account that we already have</w:t>
      </w:r>
      <w:r w:rsidR="002A3EFA">
        <w:t xml:space="preserve"> and is just something that we draw from</w:t>
      </w:r>
      <w:r w:rsidR="0057238D">
        <w:t xml:space="preserve"> not provided</w:t>
      </w:r>
    </w:p>
    <w:p w14:paraId="33C641DC" w14:textId="1C8AD8AE" w:rsidR="005959AE" w:rsidRDefault="005959AE" w:rsidP="00574508">
      <w:pPr>
        <w:numPr>
          <w:ilvl w:val="2"/>
          <w:numId w:val="1"/>
        </w:numPr>
        <w:textAlignment w:val="center"/>
      </w:pPr>
      <w:r>
        <w:t>Is there an authorization limit or card being used</w:t>
      </w:r>
      <w:r w:rsidR="00B6541D">
        <w:t xml:space="preserve"> by </w:t>
      </w:r>
      <w:proofErr w:type="gramStart"/>
      <w:r w:rsidR="00B6541D">
        <w:t>card</w:t>
      </w:r>
      <w:proofErr w:type="gramEnd"/>
    </w:p>
    <w:p w14:paraId="50E260A5" w14:textId="3E50C4D7" w:rsidR="00B6541D" w:rsidRDefault="00B6541D" w:rsidP="00B6541D">
      <w:pPr>
        <w:numPr>
          <w:ilvl w:val="3"/>
          <w:numId w:val="1"/>
        </w:numPr>
        <w:textAlignment w:val="center"/>
      </w:pPr>
      <w:r>
        <w:t>Limits can be set by card</w:t>
      </w:r>
      <w:r w:rsidR="0057238D">
        <w:t xml:space="preserve"> – will check to see if each card has</w:t>
      </w:r>
      <w:r w:rsidR="00946588">
        <w:t xml:space="preserve"> a separate limit</w:t>
      </w:r>
    </w:p>
    <w:p w14:paraId="44E9815C" w14:textId="4532AC84" w:rsidR="00B6541D" w:rsidRDefault="00B6541D" w:rsidP="00B6541D">
      <w:pPr>
        <w:numPr>
          <w:ilvl w:val="3"/>
          <w:numId w:val="1"/>
        </w:numPr>
        <w:textAlignment w:val="center"/>
      </w:pPr>
      <w:r>
        <w:t>Can be raised or lowered by card</w:t>
      </w:r>
    </w:p>
    <w:p w14:paraId="5CF645D8" w14:textId="22E9F530" w:rsidR="00B6541D" w:rsidRDefault="00B6541D" w:rsidP="00B6541D">
      <w:pPr>
        <w:numPr>
          <w:ilvl w:val="3"/>
          <w:numId w:val="1"/>
        </w:numPr>
        <w:textAlignment w:val="center"/>
      </w:pPr>
      <w:r>
        <w:t>Not sure of real time alerts to spending</w:t>
      </w:r>
    </w:p>
    <w:p w14:paraId="76481A2B" w14:textId="289CA91D" w:rsidR="00946588" w:rsidRDefault="00946588" w:rsidP="00B6541D">
      <w:pPr>
        <w:numPr>
          <w:ilvl w:val="3"/>
          <w:numId w:val="1"/>
        </w:numPr>
        <w:textAlignment w:val="center"/>
      </w:pPr>
      <w:r>
        <w:t xml:space="preserve">Not planning to have the entire board to have a card – likely most of the e-board </w:t>
      </w:r>
      <w:r w:rsidR="00A504D3">
        <w:t>will have a card, but not the entire board</w:t>
      </w:r>
    </w:p>
    <w:p w14:paraId="1C08838A" w14:textId="0F6BC365" w:rsidR="00A504D3" w:rsidRDefault="00435C6A" w:rsidP="00B6541D">
      <w:pPr>
        <w:numPr>
          <w:ilvl w:val="3"/>
          <w:numId w:val="1"/>
        </w:numPr>
        <w:textAlignment w:val="center"/>
      </w:pPr>
      <w:r>
        <w:t>Mastercard backing</w:t>
      </w:r>
    </w:p>
    <w:p w14:paraId="2A1DCB16" w14:textId="77777777" w:rsidR="00DB2EC5" w:rsidRDefault="00DB2EC5" w:rsidP="00DB2EC5">
      <w:pPr>
        <w:pStyle w:val="ListParagraph"/>
      </w:pPr>
    </w:p>
    <w:p w14:paraId="6600071D" w14:textId="77777777" w:rsidR="00DB2EC5" w:rsidRDefault="00DB2EC5" w:rsidP="004F763B">
      <w:pPr>
        <w:numPr>
          <w:ilvl w:val="1"/>
          <w:numId w:val="1"/>
        </w:numPr>
        <w:ind w:left="1858"/>
        <w:textAlignment w:val="center"/>
      </w:pPr>
    </w:p>
    <w:p w14:paraId="359155F1" w14:textId="0FA94777" w:rsidR="004F763B" w:rsidRDefault="00DB2EC5">
      <w:r>
        <w:t xml:space="preserve">Motion – Adjourn meeting </w:t>
      </w:r>
      <w:r w:rsidR="0032467A">
        <w:t>–</w:t>
      </w:r>
      <w:r>
        <w:t xml:space="preserve"> </w:t>
      </w:r>
      <w:r w:rsidR="0032467A">
        <w:t xml:space="preserve">First – Jim, Second </w:t>
      </w:r>
      <w:r w:rsidR="00AA027D">
        <w:t>–</w:t>
      </w:r>
      <w:r w:rsidR="0032467A">
        <w:t xml:space="preserve"> Julie</w:t>
      </w:r>
    </w:p>
    <w:p w14:paraId="108F4DF1" w14:textId="77777777" w:rsidR="00AA027D" w:rsidRDefault="00AA027D"/>
    <w:sectPr w:rsidR="00AA0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5239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3B"/>
    <w:rsid w:val="000315C0"/>
    <w:rsid w:val="00074FFC"/>
    <w:rsid w:val="000A648E"/>
    <w:rsid w:val="000A6FC3"/>
    <w:rsid w:val="001172A2"/>
    <w:rsid w:val="00124948"/>
    <w:rsid w:val="00131E8E"/>
    <w:rsid w:val="001602CD"/>
    <w:rsid w:val="001654E0"/>
    <w:rsid w:val="001C7D8F"/>
    <w:rsid w:val="00221B27"/>
    <w:rsid w:val="00275ED5"/>
    <w:rsid w:val="002A3EFA"/>
    <w:rsid w:val="002C15A0"/>
    <w:rsid w:val="002E4058"/>
    <w:rsid w:val="002F3D90"/>
    <w:rsid w:val="003070DB"/>
    <w:rsid w:val="00316725"/>
    <w:rsid w:val="0032467A"/>
    <w:rsid w:val="003413EA"/>
    <w:rsid w:val="00357802"/>
    <w:rsid w:val="003609DC"/>
    <w:rsid w:val="0036662F"/>
    <w:rsid w:val="003B030E"/>
    <w:rsid w:val="00402A4C"/>
    <w:rsid w:val="00435C6A"/>
    <w:rsid w:val="004510FF"/>
    <w:rsid w:val="00474000"/>
    <w:rsid w:val="004C5ADB"/>
    <w:rsid w:val="004F763B"/>
    <w:rsid w:val="00527238"/>
    <w:rsid w:val="00543F8C"/>
    <w:rsid w:val="0057238D"/>
    <w:rsid w:val="00574508"/>
    <w:rsid w:val="00574F64"/>
    <w:rsid w:val="00587EE0"/>
    <w:rsid w:val="005945EC"/>
    <w:rsid w:val="005959AE"/>
    <w:rsid w:val="005F32BC"/>
    <w:rsid w:val="005F4350"/>
    <w:rsid w:val="00611615"/>
    <w:rsid w:val="006A2D0D"/>
    <w:rsid w:val="006A5E12"/>
    <w:rsid w:val="006A5F96"/>
    <w:rsid w:val="006D7B77"/>
    <w:rsid w:val="00711218"/>
    <w:rsid w:val="00781DAD"/>
    <w:rsid w:val="007D0124"/>
    <w:rsid w:val="007F6914"/>
    <w:rsid w:val="0081112A"/>
    <w:rsid w:val="0089588C"/>
    <w:rsid w:val="008B1EBD"/>
    <w:rsid w:val="008E5C68"/>
    <w:rsid w:val="00907E36"/>
    <w:rsid w:val="00916C62"/>
    <w:rsid w:val="00927C7C"/>
    <w:rsid w:val="00946588"/>
    <w:rsid w:val="0096121E"/>
    <w:rsid w:val="00971B07"/>
    <w:rsid w:val="009D61CE"/>
    <w:rsid w:val="00A504D3"/>
    <w:rsid w:val="00A704F2"/>
    <w:rsid w:val="00A95224"/>
    <w:rsid w:val="00AA027D"/>
    <w:rsid w:val="00AF08A9"/>
    <w:rsid w:val="00AF1DF9"/>
    <w:rsid w:val="00AF4B53"/>
    <w:rsid w:val="00B16103"/>
    <w:rsid w:val="00B3508A"/>
    <w:rsid w:val="00B56B00"/>
    <w:rsid w:val="00B6541D"/>
    <w:rsid w:val="00BD35E7"/>
    <w:rsid w:val="00C147AB"/>
    <w:rsid w:val="00C426A4"/>
    <w:rsid w:val="00C57C42"/>
    <w:rsid w:val="00C70A50"/>
    <w:rsid w:val="00D11270"/>
    <w:rsid w:val="00D32102"/>
    <w:rsid w:val="00DB2EC5"/>
    <w:rsid w:val="00DB323F"/>
    <w:rsid w:val="00DB70BD"/>
    <w:rsid w:val="00E25C40"/>
    <w:rsid w:val="00E702D4"/>
    <w:rsid w:val="00E73B63"/>
    <w:rsid w:val="00E81D0E"/>
    <w:rsid w:val="00ED68DD"/>
    <w:rsid w:val="00F32E5C"/>
    <w:rsid w:val="00F63CBA"/>
    <w:rsid w:val="00F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D29F5"/>
  <w15:chartTrackingRefBased/>
  <w15:docId w15:val="{A5EB8130-388E-4B42-B71F-4875A58D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763B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63B"/>
    <w:pPr>
      <w:spacing w:before="100" w:beforeAutospacing="1" w:after="100" w:afterAutospacing="1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B2E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Koch</dc:creator>
  <cp:keywords/>
  <dc:description/>
  <cp:lastModifiedBy>Kathryn Koch</cp:lastModifiedBy>
  <cp:revision>2</cp:revision>
  <dcterms:created xsi:type="dcterms:W3CDTF">2022-03-17T21:26:00Z</dcterms:created>
  <dcterms:modified xsi:type="dcterms:W3CDTF">2022-03-17T21:26:00Z</dcterms:modified>
</cp:coreProperties>
</file>